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E505" w14:textId="0872AF81" w:rsidR="000F2BFF" w:rsidRPr="000F2BFF" w:rsidRDefault="000F2BFF" w:rsidP="000F2BFF">
      <w:pPr>
        <w:rPr>
          <w:b/>
          <w:bCs/>
        </w:rPr>
      </w:pPr>
      <w:r w:rsidRPr="00293D75">
        <w:rPr>
          <w:rFonts w:cstheme="minorHAnsi"/>
          <w:color w:val="222222"/>
        </w:rPr>
        <w:t>T</w:t>
      </w:r>
      <w:r w:rsidRPr="00293D75">
        <w:rPr>
          <w:rFonts w:cstheme="minorHAnsi"/>
          <w:color w:val="222222"/>
        </w:rPr>
        <w:t>h</w:t>
      </w:r>
      <w:r w:rsidRPr="00293D75">
        <w:rPr>
          <w:rFonts w:cstheme="minorHAnsi"/>
          <w:color w:val="222222"/>
        </w:rPr>
        <w:t>eat</w:t>
      </w:r>
      <w:r w:rsidRPr="00293D75">
        <w:rPr>
          <w:rFonts w:cstheme="minorHAnsi"/>
          <w:color w:val="222222"/>
        </w:rPr>
        <w:t>r</w:t>
      </w:r>
      <w:r w:rsidRPr="00293D75">
        <w:rPr>
          <w:rFonts w:cstheme="minorHAnsi"/>
          <w:color w:val="222222"/>
        </w:rPr>
        <w:t>e of Lights is a free holiday lighting extravaganza at the Old Sacramento Waterfront produced by the Downtown Sacramento Partnership. The nightly performances Thursday through Sunday from Thanksgiving Eve – Christmas Eve (no show on Thanksgiving) features a live-action retelling of Moore’s 1823 poem — “A Visit from St. Nicholas,” more popularly known as “</w:t>
      </w:r>
      <w:proofErr w:type="spellStart"/>
      <w:r w:rsidRPr="00293D75">
        <w:rPr>
          <w:rFonts w:cstheme="minorHAnsi"/>
          <w:color w:val="222222"/>
        </w:rPr>
        <w:t>’Twas</w:t>
      </w:r>
      <w:proofErr w:type="spellEnd"/>
      <w:r w:rsidRPr="00293D75">
        <w:rPr>
          <w:rFonts w:cstheme="minorHAnsi"/>
          <w:color w:val="222222"/>
        </w:rPr>
        <w:t xml:space="preserve"> the Night Before Christmas.</w:t>
      </w:r>
      <w:r>
        <w:rPr>
          <w:rFonts w:cstheme="minorHAnsi"/>
          <w:color w:val="222222"/>
        </w:rPr>
        <w:t>”</w:t>
      </w:r>
    </w:p>
    <w:p w14:paraId="1438DD90" w14:textId="64988B2B" w:rsidR="001323B5" w:rsidRDefault="001323B5"/>
    <w:p w14:paraId="2F280F59" w14:textId="40A7ACA0" w:rsidR="001323B5" w:rsidRDefault="001323B5" w:rsidP="001323B5">
      <w:pPr>
        <w:pStyle w:val="ListParagraph"/>
        <w:numPr>
          <w:ilvl w:val="0"/>
          <w:numId w:val="3"/>
        </w:numPr>
      </w:pPr>
      <w:r w:rsidRPr="001323B5">
        <w:rPr>
          <w:b/>
        </w:rPr>
        <w:t>Stagehand</w:t>
      </w:r>
      <w:r>
        <w:t xml:space="preserve"> – This position requires the Part-Time staff to assist the production crew with stage set-up and assisting the TOL cast members onto their spots during shows. This position requires some physical capabilities such as pulling fixtures up via pulley system, pushing Santa’s sleigh, and rotating a stage while a cast member stands on it. </w:t>
      </w:r>
      <w:r w:rsidR="00B661A8">
        <w:t>This part-time position requires availability Thursday – Sunday, November 24</w:t>
      </w:r>
      <w:r w:rsidR="00B661A8" w:rsidRPr="00CB1CCE">
        <w:rPr>
          <w:vertAlign w:val="superscript"/>
        </w:rPr>
        <w:t>th</w:t>
      </w:r>
      <w:r w:rsidR="00B661A8">
        <w:t xml:space="preserve"> to December 24</w:t>
      </w:r>
      <w:r w:rsidR="00B661A8" w:rsidRPr="00CB1CCE">
        <w:rPr>
          <w:vertAlign w:val="superscript"/>
        </w:rPr>
        <w:t>th</w:t>
      </w:r>
      <w:r w:rsidR="00B661A8">
        <w:t xml:space="preserve"> from roughly 3:30pm to 8:30pm each event day.</w:t>
      </w:r>
    </w:p>
    <w:p w14:paraId="2EE190F7" w14:textId="77777777" w:rsidR="001323B5" w:rsidRDefault="001323B5" w:rsidP="001323B5"/>
    <w:p w14:paraId="1E832B96" w14:textId="1F5BD03C" w:rsidR="001323B5" w:rsidRDefault="00D62E33" w:rsidP="001323B5">
      <w:pPr>
        <w:pStyle w:val="ListParagraph"/>
      </w:pPr>
      <w:r>
        <w:t xml:space="preserve">* </w:t>
      </w:r>
      <w:r w:rsidR="001323B5">
        <w:t xml:space="preserve">Due to the nature of the </w:t>
      </w:r>
      <w:r>
        <w:t>stagehand,</w:t>
      </w:r>
      <w:r w:rsidR="001323B5">
        <w:t xml:space="preserve"> it is recommended to assign this duty to a Part-</w:t>
      </w:r>
      <w:r>
        <w:t xml:space="preserve"> </w:t>
      </w:r>
      <w:r w:rsidR="001323B5">
        <w:t>Time staff comfortable with lifting 40 lbs. or more multiple times a night.</w:t>
      </w:r>
    </w:p>
    <w:p w14:paraId="292BDF24" w14:textId="77777777" w:rsidR="001323B5" w:rsidRDefault="001323B5" w:rsidP="001323B5"/>
    <w:p w14:paraId="131C2868" w14:textId="571F76BA" w:rsidR="001323B5" w:rsidRDefault="001323B5" w:rsidP="001323B5">
      <w:pPr>
        <w:pStyle w:val="ListParagraph"/>
        <w:numPr>
          <w:ilvl w:val="0"/>
          <w:numId w:val="3"/>
        </w:numPr>
      </w:pPr>
      <w:r w:rsidRPr="001323B5">
        <w:rPr>
          <w:b/>
        </w:rPr>
        <w:t>Street</w:t>
      </w:r>
      <w:r w:rsidR="00475716">
        <w:rPr>
          <w:b/>
        </w:rPr>
        <w:t xml:space="preserve"> </w:t>
      </w:r>
      <w:r w:rsidRPr="001323B5">
        <w:rPr>
          <w:b/>
        </w:rPr>
        <w:t>Supervision</w:t>
      </w:r>
      <w:r>
        <w:t xml:space="preserve"> – This position requires the Part-Time staff to maintain clear walkways and driveways</w:t>
      </w:r>
      <w:r w:rsidR="00AD60E9">
        <w:t xml:space="preserve"> and oversee Street Support</w:t>
      </w:r>
      <w:r w:rsidR="00475716">
        <w:t xml:space="preserve"> as well as volunteers, if applicable. </w:t>
      </w:r>
      <w:r w:rsidR="00AD60E9">
        <w:t xml:space="preserve">Direct traffic along Firehouse Alley when necessary. </w:t>
      </w:r>
      <w:r>
        <w:t>This position serves as “eyes on the street” while the Full-Time staff is not on-site or is otherwise unavailable.</w:t>
      </w:r>
      <w:r w:rsidR="00445090">
        <w:t xml:space="preserve"> (Floater)</w:t>
      </w:r>
      <w:r w:rsidR="00B062C0">
        <w:t xml:space="preserve">. </w:t>
      </w:r>
      <w:r w:rsidR="00B661A8">
        <w:t>This part-time position requires availability Thursday – Sunday, November 24</w:t>
      </w:r>
      <w:r w:rsidR="00B661A8" w:rsidRPr="00CB1CCE">
        <w:rPr>
          <w:vertAlign w:val="superscript"/>
        </w:rPr>
        <w:t>th</w:t>
      </w:r>
      <w:r w:rsidR="00B661A8">
        <w:t xml:space="preserve"> to December 24</w:t>
      </w:r>
      <w:r w:rsidR="00B661A8" w:rsidRPr="00CB1CCE">
        <w:rPr>
          <w:vertAlign w:val="superscript"/>
        </w:rPr>
        <w:t>th</w:t>
      </w:r>
      <w:r w:rsidR="00B661A8">
        <w:t xml:space="preserve"> from roughly 3:30pm to 8:30pm each event day.</w:t>
      </w:r>
    </w:p>
    <w:p w14:paraId="3A46E214" w14:textId="77777777" w:rsidR="001323B5" w:rsidRDefault="001323B5" w:rsidP="001323B5"/>
    <w:p w14:paraId="5D1B5185" w14:textId="52790469" w:rsidR="001323B5" w:rsidRDefault="001323B5" w:rsidP="001323B5">
      <w:pPr>
        <w:pStyle w:val="ListParagraph"/>
        <w:numPr>
          <w:ilvl w:val="0"/>
          <w:numId w:val="3"/>
        </w:numPr>
      </w:pPr>
      <w:r w:rsidRPr="001323B5">
        <w:rPr>
          <w:b/>
          <w:bCs/>
        </w:rPr>
        <w:t>Street Support</w:t>
      </w:r>
      <w:r w:rsidRPr="00C97BF3">
        <w:rPr>
          <w:b/>
          <w:bCs/>
        </w:rPr>
        <w:t xml:space="preserve"> </w:t>
      </w:r>
      <w:r w:rsidR="00C97BF3" w:rsidRPr="00C97BF3">
        <w:rPr>
          <w:b/>
          <w:bCs/>
        </w:rPr>
        <w:t>1</w:t>
      </w:r>
      <w:r w:rsidR="00C97BF3">
        <w:t xml:space="preserve"> </w:t>
      </w:r>
      <w:r>
        <w:t xml:space="preserve">-- </w:t>
      </w:r>
      <w:r w:rsidRPr="00BA526A">
        <w:t xml:space="preserve">A third </w:t>
      </w:r>
      <w:r>
        <w:t>Part-Time</w:t>
      </w:r>
      <w:r w:rsidRPr="00BA526A">
        <w:t xml:space="preserve"> staff can provide additional support on the street. This is especially helpful during peak nights. </w:t>
      </w:r>
      <w:r>
        <w:t>Hand out OSW promotional materials, informing guests of showtimes, answering FAQs (</w:t>
      </w:r>
      <w:proofErr w:type="gramStart"/>
      <w:r>
        <w:t>i.e.</w:t>
      </w:r>
      <w:proofErr w:type="gramEnd"/>
      <w:r>
        <w:t xml:space="preserve"> directions to restrooms)</w:t>
      </w:r>
      <w:r w:rsidR="00AD60E9">
        <w:t>, and assisting VIP to their seating in the holiday wagon.</w:t>
      </w:r>
      <w:r w:rsidR="00C97BF3">
        <w:t xml:space="preserve"> (Stationed</w:t>
      </w:r>
      <w:r w:rsidR="009D0289">
        <w:t xml:space="preserve"> near K &amp; Front to maintain clear driveway</w:t>
      </w:r>
      <w:r w:rsidR="00445090">
        <w:t>).</w:t>
      </w:r>
      <w:r w:rsidR="00C97BF3">
        <w:t xml:space="preserve"> </w:t>
      </w:r>
      <w:r w:rsidR="00B661A8">
        <w:t>This part-time position requires availability Thursday – Sunday, November 24</w:t>
      </w:r>
      <w:r w:rsidR="00B661A8" w:rsidRPr="00CB1CCE">
        <w:rPr>
          <w:vertAlign w:val="superscript"/>
        </w:rPr>
        <w:t>th</w:t>
      </w:r>
      <w:r w:rsidR="00B661A8">
        <w:t xml:space="preserve"> to December 24</w:t>
      </w:r>
      <w:r w:rsidR="00B661A8" w:rsidRPr="00CB1CCE">
        <w:rPr>
          <w:vertAlign w:val="superscript"/>
        </w:rPr>
        <w:t>th</w:t>
      </w:r>
      <w:r w:rsidR="00B661A8">
        <w:t xml:space="preserve"> from roughly 3:30pm to 8:30pm each event day.</w:t>
      </w:r>
    </w:p>
    <w:p w14:paraId="3EEA3721" w14:textId="77777777" w:rsidR="00AD60E9" w:rsidRDefault="00AD60E9" w:rsidP="00AD60E9">
      <w:pPr>
        <w:pStyle w:val="ListParagraph"/>
      </w:pPr>
    </w:p>
    <w:p w14:paraId="3EB9ADA9" w14:textId="3CFC00C1" w:rsidR="00AD60E9" w:rsidRDefault="00AD60E9" w:rsidP="00AD60E9">
      <w:pPr>
        <w:pStyle w:val="ListParagraph"/>
        <w:numPr>
          <w:ilvl w:val="0"/>
          <w:numId w:val="3"/>
        </w:numPr>
      </w:pPr>
      <w:r w:rsidRPr="00C97BF3">
        <w:rPr>
          <w:b/>
          <w:bCs/>
        </w:rPr>
        <w:t>Street Support</w:t>
      </w:r>
      <w:r w:rsidR="00C97BF3" w:rsidRPr="00C97BF3">
        <w:rPr>
          <w:b/>
          <w:bCs/>
        </w:rPr>
        <w:t xml:space="preserve"> 2</w:t>
      </w:r>
      <w:r>
        <w:t xml:space="preserve">-- </w:t>
      </w:r>
      <w:r w:rsidRPr="00BA526A">
        <w:t xml:space="preserve">A </w:t>
      </w:r>
      <w:r>
        <w:t xml:space="preserve">fourth </w:t>
      </w:r>
      <w:r w:rsidRPr="00BA526A">
        <w:t>Part</w:t>
      </w:r>
      <w:r>
        <w:t>-Time</w:t>
      </w:r>
      <w:r w:rsidRPr="00BA526A">
        <w:t xml:space="preserve"> staff can provide additional support on the street. This is especially helpful during peak nights. </w:t>
      </w:r>
      <w:r>
        <w:t>Hand out OSW promotional materials, informing guests of showtimes, answering FAQs (</w:t>
      </w:r>
      <w:proofErr w:type="gramStart"/>
      <w:r>
        <w:t>i.e.</w:t>
      </w:r>
      <w:proofErr w:type="gramEnd"/>
      <w:r>
        <w:t xml:space="preserve"> directions to restrooms), and assisting VIP to their seating in the holiday wagon.</w:t>
      </w:r>
      <w:r w:rsidR="00C97BF3">
        <w:t xml:space="preserve"> (Stationed near Valet to keep driveways clear).</w:t>
      </w:r>
      <w:r w:rsidR="00B661A8">
        <w:t xml:space="preserve"> This part-time position requires availability Thursday – Sunday, November 24</w:t>
      </w:r>
      <w:r w:rsidR="00B661A8" w:rsidRPr="00CB1CCE">
        <w:rPr>
          <w:vertAlign w:val="superscript"/>
        </w:rPr>
        <w:t>th</w:t>
      </w:r>
      <w:r w:rsidR="00B661A8">
        <w:t xml:space="preserve"> to December 24</w:t>
      </w:r>
      <w:r w:rsidR="00B661A8" w:rsidRPr="00CB1CCE">
        <w:rPr>
          <w:vertAlign w:val="superscript"/>
        </w:rPr>
        <w:t>th</w:t>
      </w:r>
      <w:r w:rsidR="00B661A8">
        <w:t xml:space="preserve"> from roughly 3:30pm to 8:30pm each event day.</w:t>
      </w:r>
    </w:p>
    <w:p w14:paraId="2EC535EF" w14:textId="7448021C" w:rsidR="00AD60E9" w:rsidRDefault="00AD60E9" w:rsidP="00AD60E9">
      <w:pPr>
        <w:ind w:left="360"/>
      </w:pPr>
    </w:p>
    <w:p w14:paraId="6414E28C" w14:textId="77777777" w:rsidR="001323B5" w:rsidRDefault="001323B5" w:rsidP="001323B5"/>
    <w:p w14:paraId="5C3F56E4" w14:textId="359ED9FC" w:rsidR="001323B5" w:rsidRDefault="001323B5" w:rsidP="001323B5">
      <w:r w:rsidRPr="00AD60E9">
        <w:rPr>
          <w:b/>
          <w:bCs/>
        </w:rPr>
        <w:t>All positions</w:t>
      </w:r>
      <w:r>
        <w:t xml:space="preserve"> assist with road closures</w:t>
      </w:r>
      <w:r w:rsidR="00D62E33">
        <w:t xml:space="preserve"> before the event.</w:t>
      </w:r>
      <w:r>
        <w:t xml:space="preserve"> VIP wagon set-up/strike, </w:t>
      </w:r>
      <w:r w:rsidR="00D62E33">
        <w:t xml:space="preserve">answer FAQs, </w:t>
      </w:r>
      <w:r>
        <w:t>and road clean up post-show.</w:t>
      </w:r>
    </w:p>
    <w:p w14:paraId="52DA0B76" w14:textId="29B56EED" w:rsidR="001323B5" w:rsidRDefault="001323B5" w:rsidP="001323B5"/>
    <w:p w14:paraId="306D5549" w14:textId="5D4FEC31" w:rsidR="001323B5" w:rsidRDefault="00AD60E9" w:rsidP="001323B5">
      <w:r>
        <w:t xml:space="preserve">Other Duties </w:t>
      </w:r>
      <w:r w:rsidR="00B062C0">
        <w:t>as</w:t>
      </w:r>
      <w:r>
        <w:t xml:space="preserve"> Assigned:</w:t>
      </w:r>
    </w:p>
    <w:p w14:paraId="11F68CCE" w14:textId="77777777" w:rsidR="001323B5" w:rsidRDefault="001323B5" w:rsidP="001323B5">
      <w:pPr>
        <w:pStyle w:val="ListParagraph"/>
        <w:numPr>
          <w:ilvl w:val="0"/>
          <w:numId w:val="4"/>
        </w:numPr>
      </w:pPr>
      <w:r>
        <w:t>Maintaining clear walkways and driveways.</w:t>
      </w:r>
    </w:p>
    <w:p w14:paraId="3A8473A2" w14:textId="77777777" w:rsidR="001323B5" w:rsidRDefault="001323B5" w:rsidP="001323B5">
      <w:pPr>
        <w:pStyle w:val="ListParagraph"/>
        <w:numPr>
          <w:ilvl w:val="0"/>
          <w:numId w:val="4"/>
        </w:numPr>
      </w:pPr>
      <w:r>
        <w:t>Handing out Old Sacramento promotional materials.</w:t>
      </w:r>
    </w:p>
    <w:p w14:paraId="0654DB8E" w14:textId="77777777" w:rsidR="001323B5" w:rsidRDefault="001323B5" w:rsidP="001323B5">
      <w:pPr>
        <w:pStyle w:val="ListParagraph"/>
        <w:numPr>
          <w:ilvl w:val="0"/>
          <w:numId w:val="4"/>
        </w:numPr>
      </w:pPr>
      <w:r>
        <w:lastRenderedPageBreak/>
        <w:t>Informing guests of show times and answering FAQ’s (</w:t>
      </w:r>
      <w:proofErr w:type="gramStart"/>
      <w:r>
        <w:t>i.e.</w:t>
      </w:r>
      <w:proofErr w:type="gramEnd"/>
      <w:r>
        <w:t xml:space="preserve"> directions to restrooms).</w:t>
      </w:r>
    </w:p>
    <w:p w14:paraId="007797ED" w14:textId="77777777" w:rsidR="001323B5" w:rsidRDefault="001323B5" w:rsidP="001323B5">
      <w:pPr>
        <w:pStyle w:val="ListParagraph"/>
        <w:numPr>
          <w:ilvl w:val="0"/>
          <w:numId w:val="4"/>
        </w:numPr>
      </w:pPr>
      <w:r>
        <w:t>Assist VIP to their seating (holiday wagons).</w:t>
      </w:r>
    </w:p>
    <w:p w14:paraId="070C2190" w14:textId="77777777" w:rsidR="001323B5" w:rsidRDefault="001323B5" w:rsidP="001323B5">
      <w:pPr>
        <w:pStyle w:val="ListParagraph"/>
        <w:numPr>
          <w:ilvl w:val="0"/>
          <w:numId w:val="4"/>
        </w:numPr>
      </w:pPr>
      <w:r>
        <w:t>Assist with trash pick-up and strike after the shows.</w:t>
      </w:r>
    </w:p>
    <w:p w14:paraId="7EEA702F" w14:textId="04F55567" w:rsidR="001323B5" w:rsidRPr="001323B5" w:rsidRDefault="001323B5" w:rsidP="001323B5">
      <w:pPr>
        <w:rPr>
          <w:rFonts w:eastAsiaTheme="majorEastAsia" w:cstheme="majorBidi"/>
          <w:color w:val="000000" w:themeColor="text1"/>
          <w:sz w:val="28"/>
          <w:szCs w:val="32"/>
        </w:rPr>
      </w:pPr>
      <w:r>
        <w:br w:type="page"/>
      </w:r>
    </w:p>
    <w:p w14:paraId="4B1FD0C1" w14:textId="0644BE09" w:rsidR="001323B5" w:rsidRDefault="001323B5" w:rsidP="001323B5"/>
    <w:sectPr w:rsidR="0013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7089"/>
    <w:multiLevelType w:val="hybridMultilevel"/>
    <w:tmpl w:val="A5148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A442D"/>
    <w:multiLevelType w:val="hybridMultilevel"/>
    <w:tmpl w:val="DD5CAD7E"/>
    <w:lvl w:ilvl="0" w:tplc="B106D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0ECA"/>
    <w:multiLevelType w:val="hybridMultilevel"/>
    <w:tmpl w:val="2EAC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41477"/>
    <w:multiLevelType w:val="hybridMultilevel"/>
    <w:tmpl w:val="82C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B5"/>
    <w:rsid w:val="000F2BFF"/>
    <w:rsid w:val="001323B5"/>
    <w:rsid w:val="00445090"/>
    <w:rsid w:val="00475716"/>
    <w:rsid w:val="00577AF1"/>
    <w:rsid w:val="009D0289"/>
    <w:rsid w:val="00AD60E9"/>
    <w:rsid w:val="00B062C0"/>
    <w:rsid w:val="00B661A8"/>
    <w:rsid w:val="00C97BF3"/>
    <w:rsid w:val="00D62E33"/>
    <w:rsid w:val="00E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154A12"/>
  <w15:chartTrackingRefBased/>
  <w15:docId w15:val="{6315C6C8-0EB0-F74B-A501-D533245B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3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Miguel</dc:creator>
  <cp:keywords/>
  <dc:description/>
  <cp:lastModifiedBy>Madison Miguel</cp:lastModifiedBy>
  <cp:revision>9</cp:revision>
  <dcterms:created xsi:type="dcterms:W3CDTF">2021-10-14T21:02:00Z</dcterms:created>
  <dcterms:modified xsi:type="dcterms:W3CDTF">2021-10-20T23:14:00Z</dcterms:modified>
</cp:coreProperties>
</file>